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77" w:rsidRPr="00272377" w:rsidRDefault="00272377" w:rsidP="00272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МИНЕРАЛОВОДСКОГО</w:t>
      </w:r>
    </w:p>
    <w:p w:rsidR="00272377" w:rsidRPr="00272377" w:rsidRDefault="00272377" w:rsidP="00272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Pr="00272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ОКРУГА СТАВРОПОЛЬСКОГО КРАЯ</w:t>
      </w:r>
    </w:p>
    <w:p w:rsidR="00272377" w:rsidRPr="00272377" w:rsidRDefault="00272377" w:rsidP="00272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377" w:rsidRPr="00272377" w:rsidRDefault="00272377" w:rsidP="00272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72377" w:rsidRPr="00272377" w:rsidRDefault="00272377" w:rsidP="00272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377" w:rsidRPr="00272377" w:rsidRDefault="00272377" w:rsidP="00272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377" w:rsidRPr="00272377" w:rsidRDefault="00272377" w:rsidP="00272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4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27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27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г. Минеральные 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                          </w:t>
      </w:r>
      <w:r w:rsidRPr="0027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454</w:t>
      </w:r>
    </w:p>
    <w:p w:rsidR="00272377" w:rsidRPr="00272377" w:rsidRDefault="00272377" w:rsidP="002723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797A" w:rsidRDefault="000B797A" w:rsidP="000B79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797A" w:rsidRDefault="000B797A" w:rsidP="000B79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797A" w:rsidRPr="00101DF2" w:rsidRDefault="00A262F6" w:rsidP="000B79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1DF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B797A" w:rsidRPr="00101DF2">
        <w:rPr>
          <w:rFonts w:ascii="Times New Roman" w:hAnsi="Times New Roman" w:cs="Times New Roman"/>
          <w:sz w:val="28"/>
          <w:szCs w:val="28"/>
        </w:rPr>
        <w:t xml:space="preserve">территорий, </w:t>
      </w:r>
      <w:r w:rsidR="00101DF2" w:rsidRPr="00101DF2">
        <w:rPr>
          <w:rFonts w:ascii="Times New Roman" w:eastAsia="Calibri" w:hAnsi="Times New Roman" w:cs="Times New Roman"/>
          <w:sz w:val="28"/>
          <w:szCs w:val="28"/>
        </w:rPr>
        <w:t>закрепленных за дошкольными образовательными организациями Минераловодского муниципального округа</w:t>
      </w:r>
      <w:r w:rsidR="00101DF2" w:rsidRPr="0010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101DF2" w:rsidRPr="00101DF2">
        <w:rPr>
          <w:rFonts w:ascii="Times New Roman" w:eastAsia="Calibri" w:hAnsi="Times New Roman" w:cs="Times New Roman"/>
          <w:sz w:val="28"/>
          <w:szCs w:val="28"/>
        </w:rPr>
        <w:t>, для учета граждан, проживающих на территории Минераловодского муниципального округа</w:t>
      </w:r>
      <w:r w:rsidR="00101DF2" w:rsidRPr="0010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101DF2" w:rsidRPr="00101DF2">
        <w:rPr>
          <w:rFonts w:ascii="Times New Roman" w:eastAsia="Calibri" w:hAnsi="Times New Roman" w:cs="Times New Roman"/>
          <w:sz w:val="28"/>
          <w:szCs w:val="28"/>
        </w:rPr>
        <w:t xml:space="preserve"> и имеющих право на обучение по основной образовательной программе дошкольного образования</w:t>
      </w:r>
    </w:p>
    <w:p w:rsidR="000B797A" w:rsidRPr="00101DF2" w:rsidRDefault="000B797A" w:rsidP="000B79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3C27" w:rsidRPr="00101DF2" w:rsidRDefault="00E33C27" w:rsidP="00892D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DF2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104382" w:rsidRPr="00101DF2">
        <w:rPr>
          <w:rFonts w:ascii="Times New Roman" w:hAnsi="Times New Roman" w:cs="Times New Roman"/>
          <w:sz w:val="28"/>
          <w:szCs w:val="28"/>
        </w:rPr>
        <w:t xml:space="preserve"> законом от 06.10.2003 № 131</w:t>
      </w:r>
      <w:r w:rsidRPr="00101DF2">
        <w:rPr>
          <w:rFonts w:ascii="Times New Roman" w:hAnsi="Times New Roman" w:cs="Times New Roman"/>
          <w:sz w:val="28"/>
          <w:szCs w:val="28"/>
        </w:rPr>
        <w:t xml:space="preserve">–ФЗ «Об общих принципах организации местного самоуправления в Российской Федерации», </w:t>
      </w:r>
      <w:r w:rsidR="00104382" w:rsidRPr="00101DF2">
        <w:rPr>
          <w:rFonts w:ascii="Times New Roman" w:hAnsi="Times New Roman" w:cs="Times New Roman"/>
          <w:sz w:val="28"/>
          <w:szCs w:val="28"/>
        </w:rPr>
        <w:t>частью</w:t>
      </w:r>
      <w:r w:rsidRPr="00101DF2">
        <w:rPr>
          <w:rFonts w:ascii="Times New Roman" w:hAnsi="Times New Roman" w:cs="Times New Roman"/>
          <w:sz w:val="28"/>
          <w:szCs w:val="28"/>
        </w:rPr>
        <w:t xml:space="preserve"> 1 </w:t>
      </w:r>
      <w:r w:rsidR="00104382" w:rsidRPr="00101DF2">
        <w:rPr>
          <w:rFonts w:ascii="Times New Roman" w:hAnsi="Times New Roman" w:cs="Times New Roman"/>
          <w:sz w:val="28"/>
          <w:szCs w:val="28"/>
        </w:rPr>
        <w:t>статьи</w:t>
      </w:r>
      <w:r w:rsidRPr="00101DF2">
        <w:rPr>
          <w:rFonts w:ascii="Times New Roman" w:hAnsi="Times New Roman" w:cs="Times New Roman"/>
          <w:sz w:val="28"/>
          <w:szCs w:val="28"/>
        </w:rPr>
        <w:t xml:space="preserve"> 9 п</w:t>
      </w:r>
      <w:r w:rsidR="00104382" w:rsidRPr="00101DF2">
        <w:rPr>
          <w:rFonts w:ascii="Times New Roman" w:hAnsi="Times New Roman" w:cs="Times New Roman"/>
          <w:sz w:val="28"/>
          <w:szCs w:val="28"/>
        </w:rPr>
        <w:t>ункта</w:t>
      </w:r>
      <w:r w:rsidRPr="00101DF2">
        <w:rPr>
          <w:rFonts w:ascii="Times New Roman" w:hAnsi="Times New Roman" w:cs="Times New Roman"/>
          <w:sz w:val="28"/>
          <w:szCs w:val="28"/>
        </w:rPr>
        <w:t xml:space="preserve"> 6 Федерального</w:t>
      </w:r>
      <w:r w:rsidR="00AC55A9" w:rsidRPr="00101DF2">
        <w:rPr>
          <w:rFonts w:ascii="Times New Roman" w:hAnsi="Times New Roman" w:cs="Times New Roman"/>
          <w:sz w:val="28"/>
          <w:szCs w:val="28"/>
        </w:rPr>
        <w:t xml:space="preserve"> закона от 29.12.2012 № 273-ФЗ «</w:t>
      </w:r>
      <w:r w:rsidRPr="00101DF2">
        <w:rPr>
          <w:rFonts w:ascii="Times New Roman" w:hAnsi="Times New Roman" w:cs="Times New Roman"/>
          <w:sz w:val="28"/>
          <w:szCs w:val="28"/>
        </w:rPr>
        <w:t xml:space="preserve">Об образовании в Российской Федерации», Уставом Минераловодского </w:t>
      </w:r>
      <w:r w:rsidR="003846FE" w:rsidRPr="00101D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1DF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90187" w:rsidRPr="00101DF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101DF2">
        <w:rPr>
          <w:rFonts w:ascii="Times New Roman" w:hAnsi="Times New Roman" w:cs="Times New Roman"/>
          <w:sz w:val="28"/>
          <w:szCs w:val="28"/>
        </w:rPr>
        <w:t xml:space="preserve">, администрация Минераловодского </w:t>
      </w:r>
      <w:r w:rsidR="003846FE" w:rsidRPr="00101D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1DF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90187" w:rsidRPr="00101DF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113E8A" w:rsidRPr="00101DF2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48689A" w:rsidRPr="00101DF2" w:rsidRDefault="0048689A" w:rsidP="008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97A" w:rsidRPr="00101DF2" w:rsidRDefault="000B797A" w:rsidP="008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E8A" w:rsidRPr="00101DF2" w:rsidRDefault="0048689A" w:rsidP="00892D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F2">
        <w:rPr>
          <w:rFonts w:ascii="Times New Roman" w:hAnsi="Times New Roman" w:cs="Times New Roman"/>
          <w:sz w:val="28"/>
          <w:szCs w:val="28"/>
        </w:rPr>
        <w:t xml:space="preserve">1. </w:t>
      </w:r>
      <w:r w:rsidR="00101DF2" w:rsidRPr="00101DF2">
        <w:rPr>
          <w:rFonts w:ascii="Times New Roman" w:eastAsia="Calibri" w:hAnsi="Times New Roman" w:cs="Times New Roman"/>
          <w:sz w:val="28"/>
          <w:szCs w:val="28"/>
        </w:rPr>
        <w:t>Утвердить прилагаемые границы территорий, закрепленных за дошкольными образовательными организациями Минераловодского муниципального округа</w:t>
      </w:r>
      <w:r w:rsidR="00101DF2" w:rsidRPr="0010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101DF2" w:rsidRPr="00101DF2">
        <w:rPr>
          <w:rFonts w:ascii="Times New Roman" w:eastAsia="Calibri" w:hAnsi="Times New Roman" w:cs="Times New Roman"/>
          <w:sz w:val="28"/>
          <w:szCs w:val="28"/>
        </w:rPr>
        <w:t>, для учета граждан, проживающих на территории Минераловодского муниципального округа</w:t>
      </w:r>
      <w:r w:rsidR="00101DF2" w:rsidRPr="0010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101DF2" w:rsidRPr="00101DF2">
        <w:rPr>
          <w:rFonts w:ascii="Times New Roman" w:eastAsia="Calibri" w:hAnsi="Times New Roman" w:cs="Times New Roman"/>
          <w:sz w:val="28"/>
          <w:szCs w:val="28"/>
        </w:rPr>
        <w:t xml:space="preserve"> и имеющих право на обучение по основной образовательной программе дошкольного образования.</w:t>
      </w:r>
    </w:p>
    <w:p w:rsidR="006A1A24" w:rsidRDefault="006A1A24" w:rsidP="00892D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E8A" w:rsidRDefault="0048689A" w:rsidP="00104382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62F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Минераловодского городского </w:t>
      </w:r>
      <w:r w:rsidR="00372145">
        <w:rPr>
          <w:rFonts w:ascii="Times New Roman" w:hAnsi="Times New Roman" w:cs="Times New Roman"/>
          <w:sz w:val="28"/>
          <w:szCs w:val="28"/>
        </w:rPr>
        <w:t>округа Ставропольского</w:t>
      </w:r>
      <w:r w:rsidR="004925F8">
        <w:rPr>
          <w:rFonts w:ascii="Times New Roman" w:hAnsi="Times New Roman" w:cs="Times New Roman"/>
          <w:sz w:val="28"/>
          <w:szCs w:val="28"/>
        </w:rPr>
        <w:t xml:space="preserve"> края № </w:t>
      </w:r>
      <w:r w:rsidR="003846FE">
        <w:rPr>
          <w:rFonts w:ascii="Times New Roman" w:hAnsi="Times New Roman" w:cs="Times New Roman"/>
          <w:sz w:val="28"/>
          <w:szCs w:val="28"/>
        </w:rPr>
        <w:t>55</w:t>
      </w:r>
      <w:r w:rsidR="008A36C7">
        <w:rPr>
          <w:rFonts w:ascii="Times New Roman" w:hAnsi="Times New Roman" w:cs="Times New Roman"/>
          <w:sz w:val="28"/>
          <w:szCs w:val="28"/>
        </w:rPr>
        <w:t>6</w:t>
      </w:r>
      <w:r w:rsidR="004925F8">
        <w:rPr>
          <w:rFonts w:ascii="Times New Roman" w:hAnsi="Times New Roman" w:cs="Times New Roman"/>
          <w:sz w:val="28"/>
          <w:szCs w:val="28"/>
        </w:rPr>
        <w:t xml:space="preserve"> от </w:t>
      </w:r>
      <w:r w:rsidR="003846FE">
        <w:rPr>
          <w:rFonts w:ascii="Times New Roman" w:hAnsi="Times New Roman" w:cs="Times New Roman"/>
          <w:sz w:val="28"/>
          <w:szCs w:val="28"/>
        </w:rPr>
        <w:t>15</w:t>
      </w:r>
      <w:r w:rsidR="004925F8">
        <w:rPr>
          <w:rFonts w:ascii="Times New Roman" w:hAnsi="Times New Roman" w:cs="Times New Roman"/>
          <w:sz w:val="28"/>
          <w:szCs w:val="28"/>
        </w:rPr>
        <w:t>.0</w:t>
      </w:r>
      <w:r w:rsidR="00DD3E54">
        <w:rPr>
          <w:rFonts w:ascii="Times New Roman" w:hAnsi="Times New Roman" w:cs="Times New Roman"/>
          <w:sz w:val="28"/>
          <w:szCs w:val="28"/>
        </w:rPr>
        <w:t>3</w:t>
      </w:r>
      <w:r w:rsidR="004925F8">
        <w:rPr>
          <w:rFonts w:ascii="Times New Roman" w:hAnsi="Times New Roman" w:cs="Times New Roman"/>
          <w:sz w:val="28"/>
          <w:szCs w:val="28"/>
        </w:rPr>
        <w:t>.202</w:t>
      </w:r>
      <w:r w:rsidR="003846FE">
        <w:rPr>
          <w:rFonts w:ascii="Times New Roman" w:hAnsi="Times New Roman" w:cs="Times New Roman"/>
          <w:sz w:val="28"/>
          <w:szCs w:val="28"/>
        </w:rPr>
        <w:t>3</w:t>
      </w:r>
      <w:r w:rsidR="00B96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36C7" w:rsidRPr="008A36C7">
        <w:rPr>
          <w:rFonts w:ascii="Times New Roman" w:hAnsi="Times New Roman" w:cs="Times New Roman"/>
          <w:sz w:val="28"/>
          <w:szCs w:val="28"/>
        </w:rPr>
        <w:t>«Об утверждении границ дошкольных образовательных организаций Минераловодского городского округа».</w:t>
      </w:r>
    </w:p>
    <w:p w:rsidR="00871A1B" w:rsidRDefault="00871A1B" w:rsidP="00104382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1A1B" w:rsidRDefault="00871A1B" w:rsidP="00104382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постановление подлежит размещению на официальном сайте администрации Минераловодского муниципального округа Ставропольского края в информационно-телекоммуникационной сети «Интернет».</w:t>
      </w:r>
    </w:p>
    <w:p w:rsidR="006A1A24" w:rsidRDefault="006A1A24" w:rsidP="001043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E8A" w:rsidRDefault="00871A1B" w:rsidP="00892D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8689A">
        <w:rPr>
          <w:rFonts w:ascii="Times New Roman" w:hAnsi="Times New Roman" w:cs="Times New Roman"/>
          <w:sz w:val="28"/>
          <w:szCs w:val="28"/>
        </w:rPr>
        <w:t xml:space="preserve">. </w:t>
      </w:r>
      <w:r w:rsidR="00A262F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3846FE">
        <w:rPr>
          <w:rFonts w:ascii="Times New Roman" w:hAnsi="Times New Roman" w:cs="Times New Roman"/>
          <w:sz w:val="28"/>
          <w:szCs w:val="28"/>
        </w:rPr>
        <w:t xml:space="preserve">первого заместителя главы </w:t>
      </w:r>
      <w:r w:rsidR="00A262F6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3846FE">
        <w:rPr>
          <w:rFonts w:ascii="Times New Roman" w:hAnsi="Times New Roman" w:cs="Times New Roman"/>
          <w:sz w:val="28"/>
          <w:szCs w:val="28"/>
        </w:rPr>
        <w:t>муниципального</w:t>
      </w:r>
      <w:r w:rsidR="00A262F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7237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790187">
        <w:rPr>
          <w:rFonts w:ascii="Times New Roman" w:hAnsi="Times New Roman" w:cs="Times New Roman"/>
          <w:sz w:val="28"/>
          <w:szCs w:val="28"/>
        </w:rPr>
        <w:t>Батина</w:t>
      </w:r>
      <w:r w:rsidR="00DD3E54">
        <w:rPr>
          <w:rFonts w:ascii="Times New Roman" w:hAnsi="Times New Roman" w:cs="Times New Roman"/>
          <w:sz w:val="28"/>
          <w:szCs w:val="28"/>
        </w:rPr>
        <w:t xml:space="preserve"> Г. Г.</w:t>
      </w:r>
    </w:p>
    <w:p w:rsidR="006A1A24" w:rsidRDefault="006A1A24" w:rsidP="00892D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C27" w:rsidRDefault="00101DF2" w:rsidP="00892D5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2F6">
        <w:rPr>
          <w:rFonts w:ascii="Times New Roman" w:hAnsi="Times New Roman" w:cs="Times New Roman"/>
          <w:sz w:val="28"/>
          <w:szCs w:val="28"/>
        </w:rPr>
        <w:t xml:space="preserve">. </w:t>
      </w:r>
      <w:r w:rsidR="00F41A51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282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5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F41A51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</w:t>
      </w:r>
      <w:r w:rsidR="00871A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опубликования (обнародования).</w:t>
      </w:r>
    </w:p>
    <w:p w:rsidR="00DD3E54" w:rsidRDefault="00DD3E54" w:rsidP="008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97A" w:rsidRDefault="000B797A" w:rsidP="008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97A" w:rsidRDefault="000B797A" w:rsidP="008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3E54" w:rsidRDefault="00DD3E54" w:rsidP="00492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D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 w:rsidR="0068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D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Минераловодского </w:t>
      </w:r>
    </w:p>
    <w:p w:rsidR="00790187" w:rsidRDefault="00790187" w:rsidP="00492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DD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</w:t>
      </w:r>
    </w:p>
    <w:p w:rsidR="00314949" w:rsidRPr="004925F8" w:rsidRDefault="00790187" w:rsidP="00492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D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3D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DD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D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С. Сергиенко </w:t>
      </w:r>
      <w:r w:rsidR="004925F8" w:rsidRPr="004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D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5F8" w:rsidRPr="004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bookmarkStart w:id="0" w:name="_GoBack"/>
      <w:bookmarkEnd w:id="0"/>
    </w:p>
    <w:sectPr w:rsidR="00314949" w:rsidRPr="004925F8" w:rsidSect="00867DE1">
      <w:headerReference w:type="default" r:id="rId7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910" w:rsidRDefault="00247910" w:rsidP="003B09B3">
      <w:pPr>
        <w:spacing w:after="0" w:line="240" w:lineRule="auto"/>
      </w:pPr>
      <w:r>
        <w:separator/>
      </w:r>
    </w:p>
  </w:endnote>
  <w:endnote w:type="continuationSeparator" w:id="0">
    <w:p w:rsidR="00247910" w:rsidRDefault="00247910" w:rsidP="003B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910" w:rsidRDefault="00247910" w:rsidP="003B09B3">
      <w:pPr>
        <w:spacing w:after="0" w:line="240" w:lineRule="auto"/>
      </w:pPr>
      <w:r>
        <w:separator/>
      </w:r>
    </w:p>
  </w:footnote>
  <w:footnote w:type="continuationSeparator" w:id="0">
    <w:p w:rsidR="00247910" w:rsidRDefault="00247910" w:rsidP="003B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429809"/>
      <w:docPartObj>
        <w:docPartGallery w:val="Page Numbers (Top of Page)"/>
        <w:docPartUnique/>
      </w:docPartObj>
    </w:sdtPr>
    <w:sdtContent>
      <w:p w:rsidR="00867DE1" w:rsidRDefault="008E62AA">
        <w:pPr>
          <w:pStyle w:val="a7"/>
          <w:jc w:val="center"/>
        </w:pPr>
        <w:r>
          <w:fldChar w:fldCharType="begin"/>
        </w:r>
        <w:r w:rsidR="002C775C">
          <w:instrText xml:space="preserve"> PAGE   \* MERGEFORMAT </w:instrText>
        </w:r>
        <w:r>
          <w:fldChar w:fldCharType="separate"/>
        </w:r>
        <w:r w:rsidR="005B13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7DE1" w:rsidRDefault="00867D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A36F0"/>
    <w:multiLevelType w:val="hybridMultilevel"/>
    <w:tmpl w:val="02CE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CC4"/>
    <w:rsid w:val="0002061D"/>
    <w:rsid w:val="000B797A"/>
    <w:rsid w:val="001018BD"/>
    <w:rsid w:val="00101DF2"/>
    <w:rsid w:val="00104382"/>
    <w:rsid w:val="00113E8A"/>
    <w:rsid w:val="0011678F"/>
    <w:rsid w:val="00162F4B"/>
    <w:rsid w:val="001F1E80"/>
    <w:rsid w:val="00247910"/>
    <w:rsid w:val="00272377"/>
    <w:rsid w:val="002826F2"/>
    <w:rsid w:val="002C775C"/>
    <w:rsid w:val="002D5381"/>
    <w:rsid w:val="002E7827"/>
    <w:rsid w:val="002F6CC4"/>
    <w:rsid w:val="00314949"/>
    <w:rsid w:val="00366B65"/>
    <w:rsid w:val="00372145"/>
    <w:rsid w:val="003846FE"/>
    <w:rsid w:val="003A6289"/>
    <w:rsid w:val="003B09B3"/>
    <w:rsid w:val="003D29A5"/>
    <w:rsid w:val="003D38B1"/>
    <w:rsid w:val="003F351F"/>
    <w:rsid w:val="004074B1"/>
    <w:rsid w:val="00423D46"/>
    <w:rsid w:val="0042647F"/>
    <w:rsid w:val="00440DAD"/>
    <w:rsid w:val="00474287"/>
    <w:rsid w:val="00480D8C"/>
    <w:rsid w:val="0048689A"/>
    <w:rsid w:val="004925F8"/>
    <w:rsid w:val="00573468"/>
    <w:rsid w:val="005B1395"/>
    <w:rsid w:val="005D4C11"/>
    <w:rsid w:val="006510AE"/>
    <w:rsid w:val="006525E4"/>
    <w:rsid w:val="00682274"/>
    <w:rsid w:val="006A1A24"/>
    <w:rsid w:val="006D6959"/>
    <w:rsid w:val="007056BC"/>
    <w:rsid w:val="0071376F"/>
    <w:rsid w:val="007645C8"/>
    <w:rsid w:val="00773F48"/>
    <w:rsid w:val="0078026D"/>
    <w:rsid w:val="00790187"/>
    <w:rsid w:val="00795291"/>
    <w:rsid w:val="00795B0A"/>
    <w:rsid w:val="007B46B0"/>
    <w:rsid w:val="007B4A99"/>
    <w:rsid w:val="007F681D"/>
    <w:rsid w:val="00867DE1"/>
    <w:rsid w:val="00871A1B"/>
    <w:rsid w:val="00892D5A"/>
    <w:rsid w:val="008A36C7"/>
    <w:rsid w:val="008D6203"/>
    <w:rsid w:val="008E62AA"/>
    <w:rsid w:val="00912619"/>
    <w:rsid w:val="0092315D"/>
    <w:rsid w:val="00A262F6"/>
    <w:rsid w:val="00A4593F"/>
    <w:rsid w:val="00AC55A9"/>
    <w:rsid w:val="00B0276A"/>
    <w:rsid w:val="00B21AFF"/>
    <w:rsid w:val="00B86F49"/>
    <w:rsid w:val="00B961D5"/>
    <w:rsid w:val="00C52B3C"/>
    <w:rsid w:val="00C95A6E"/>
    <w:rsid w:val="00CB2DDA"/>
    <w:rsid w:val="00D122F0"/>
    <w:rsid w:val="00DA6FA3"/>
    <w:rsid w:val="00DC1C69"/>
    <w:rsid w:val="00DD3E54"/>
    <w:rsid w:val="00DF39A6"/>
    <w:rsid w:val="00E021C0"/>
    <w:rsid w:val="00E31FEB"/>
    <w:rsid w:val="00E33C27"/>
    <w:rsid w:val="00E42316"/>
    <w:rsid w:val="00F41A51"/>
    <w:rsid w:val="00F502E6"/>
    <w:rsid w:val="00FB5376"/>
    <w:rsid w:val="00FC648A"/>
    <w:rsid w:val="00FD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C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6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D3E5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B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09B3"/>
  </w:style>
  <w:style w:type="paragraph" w:styleId="a9">
    <w:name w:val="footer"/>
    <w:basedOn w:val="a"/>
    <w:link w:val="aa"/>
    <w:uiPriority w:val="99"/>
    <w:unhideWhenUsed/>
    <w:rsid w:val="003B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0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C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6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D3E5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B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09B3"/>
  </w:style>
  <w:style w:type="paragraph" w:styleId="a9">
    <w:name w:val="footer"/>
    <w:basedOn w:val="a"/>
    <w:link w:val="aa"/>
    <w:uiPriority w:val="99"/>
    <w:unhideWhenUsed/>
    <w:rsid w:val="003B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0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2024-03-05T08:10:00Z</cp:lastPrinted>
  <dcterms:created xsi:type="dcterms:W3CDTF">2024-03-05T15:12:00Z</dcterms:created>
  <dcterms:modified xsi:type="dcterms:W3CDTF">2024-03-05T15:12:00Z</dcterms:modified>
</cp:coreProperties>
</file>